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6" w:rsidRDefault="0008782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5pt;margin-top:431.2pt;width:328.5pt;height:29.8pt;z-index:251660288;mso-width-relative:margin;mso-height-relative:margin" filled="f" stroked="f">
            <v:textbox style="mso-next-textbox:#_x0000_s1026">
              <w:txbxContent>
                <w:p w:rsidR="00BB13C6" w:rsidRPr="00087822" w:rsidRDefault="000C6DAF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 xml:space="preserve">Insert </w:t>
                  </w:r>
                  <w:r w:rsidR="00087822">
                    <w:rPr>
                      <w:sz w:val="40"/>
                      <w:szCs w:val="40"/>
                    </w:rPr>
                    <w:t xml:space="preserve">Date and </w:t>
                  </w:r>
                  <w:r w:rsidR="002268F6" w:rsidRPr="00087822">
                    <w:rPr>
                      <w:sz w:val="40"/>
                      <w:szCs w:val="40"/>
                    </w:rPr>
                    <w:t>Time</w:t>
                  </w:r>
                  <w:r w:rsidR="00087822">
                    <w:rPr>
                      <w:sz w:val="40"/>
                      <w:szCs w:val="40"/>
                    </w:rPr>
                    <w:t xml:space="preserve"> Here</w:t>
                  </w:r>
                  <w:r w:rsidR="00087822">
                    <w:rPr>
                      <w:sz w:val="40"/>
                      <w:szCs w:val="4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7pt;height:22pt">
                        <v:imagedata r:id="rId4" o:title="Ice Cream Social $5 Bowls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3.5pt;margin-top:521.2pt;width:308.5pt;height:29.8pt;z-index:251661312;mso-width-relative:margin;mso-height-relative:margin" filled="f" stroked="f">
            <v:textbox style="mso-next-textbox:#_x0000_s1027">
              <w:txbxContent>
                <w:p w:rsidR="00BB13C6" w:rsidRPr="00087822" w:rsidRDefault="002268F6" w:rsidP="00BB13C6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>Insert Event Location Here</w:t>
                  </w:r>
                </w:p>
              </w:txbxContent>
            </v:textbox>
          </v:shape>
        </w:pict>
      </w:r>
      <w:r>
        <w:pict>
          <v:shape id="_x0000_i1026" type="#_x0000_t75" style="width:540pt;height:10in">
            <v:imagedata r:id="rId5" o:title="Ice Cream Social $3 Bowls"/>
          </v:shape>
        </w:pict>
      </w:r>
    </w:p>
    <w:p w:rsidR="002268F6" w:rsidRDefault="00087822">
      <w:r>
        <w:rPr>
          <w:noProof/>
        </w:rPr>
        <w:lastRenderedPageBreak/>
        <w:pict>
          <v:shape id="_x0000_s1030" type="#_x0000_t202" style="position:absolute;margin-left:178.5pt;margin-top:430.2pt;width:328.5pt;height:29.8pt;z-index:251665408;mso-width-relative:margin;mso-height-relative:margin" filled="f" stroked="f">
            <v:textbox style="mso-next-textbox:#_x0000_s1030">
              <w:txbxContent>
                <w:p w:rsidR="002268F6" w:rsidRPr="00087822" w:rsidRDefault="002268F6" w:rsidP="002268F6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 xml:space="preserve">Insert </w:t>
                  </w:r>
                  <w:r w:rsidR="00087822">
                    <w:rPr>
                      <w:sz w:val="40"/>
                      <w:szCs w:val="40"/>
                    </w:rPr>
                    <w:t xml:space="preserve">Date and </w:t>
                  </w:r>
                  <w:r w:rsidRPr="00087822">
                    <w:rPr>
                      <w:sz w:val="40"/>
                      <w:szCs w:val="40"/>
                    </w:rPr>
                    <w:t>Time</w:t>
                  </w:r>
                  <w:r w:rsidR="00087822">
                    <w:rPr>
                      <w:sz w:val="40"/>
                      <w:szCs w:val="40"/>
                    </w:rPr>
                    <w:t xml:space="preserve">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94.5pt;margin-top:517.8pt;width:308.5pt;height:29.8pt;z-index:251666432;mso-width-relative:margin;mso-height-relative:margin" filled="f" stroked="f">
            <v:textbox style="mso-next-textbox:#_x0000_s1031">
              <w:txbxContent>
                <w:p w:rsidR="002268F6" w:rsidRPr="00087822" w:rsidRDefault="002268F6" w:rsidP="002268F6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>Insert Event Location Here</w:t>
                  </w:r>
                </w:p>
              </w:txbxContent>
            </v:textbox>
          </v:shape>
        </w:pict>
      </w:r>
      <w:r w:rsidR="00355EE0">
        <w:pict>
          <v:shape id="_x0000_i1025" type="#_x0000_t75" style="width:539pt;height:718pt">
            <v:imagedata r:id="rId4" o:title="Ice Cream Social $5 Bowls"/>
          </v:shape>
        </w:pict>
      </w:r>
    </w:p>
    <w:sectPr w:rsidR="002268F6" w:rsidSect="00BB1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13C6"/>
    <w:rsid w:val="00087822"/>
    <w:rsid w:val="000C6DAF"/>
    <w:rsid w:val="0017315F"/>
    <w:rsid w:val="002268F6"/>
    <w:rsid w:val="00355EE0"/>
    <w:rsid w:val="005F213D"/>
    <w:rsid w:val="008E23DF"/>
    <w:rsid w:val="00BB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2021-02-19T16:56:00Z</dcterms:created>
  <dcterms:modified xsi:type="dcterms:W3CDTF">2021-02-19T16:57:00Z</dcterms:modified>
</cp:coreProperties>
</file>